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953"/>
        <w:gridCol w:w="5103"/>
      </w:tblGrid>
      <w:tr w:rsidR="005D0329" w:rsidTr="006A5E1C">
        <w:tc>
          <w:tcPr>
            <w:tcW w:w="4928" w:type="dxa"/>
          </w:tcPr>
          <w:p w:rsidR="00D63542" w:rsidRPr="00D63542" w:rsidRDefault="005F6449" w:rsidP="00D6354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644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26" style="position:absolute;left:0;text-align:left;margin-left:-28.15pt;margin-top:-28.2pt;width:844.7pt;height:598.1pt;flip:y;z-index:-2516531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qgnwMAAJIIAAAOAAAAZHJzL2Uyb0RvYy54bWysVt1u0zAUvkfiHSzfs6SlbdZqGRobRUhj&#10;TAzYtes4TSTHNra7dlwhcYvEI/AQ3CD+niF7I47tJAtQfkUvIv+c851zPp+f7t3ZVBxdMG1KKVI8&#10;2IkxYoLKrBTLFD99Mr+1i5GxRGSES8FSfMkMvrN/88beWs3YUBaSZ0wjABFmtlYpLqxVsygytGAV&#10;MTtSMQGXudQVsbDVyyjTZA3oFY+GcTyJ1lJnSkvKjIHTo3CJ9z1+njNqH+W5YRbxFINv1n+1/y7c&#10;N9rfI7OlJqooaeMG+QcvKlIKMNpBHRFL0EqXP0BVJdXSyNzuUFlFMs9LynwMEM0g/i6as4Io5mMB&#10;cozqaDL/D5aeXJxqVGYphocSpIInqt9evbx6U3+qv1y9qt/VX+qPV6/rz/X7+gPadXytlZmB2pk6&#10;1c3OwNIFv8l1hXJeqmeQCp4OCBBtPNuXHdtsYxGFw0GcDJPJFF6FwmUyno53E/8gUUByiEobe5/J&#10;CrlFijW8p8clF8fGgnUQbUUa9rN5ybl3IsUCUg4jLe15aQtPZuvX0oC+1zBISeAz9rBGLxeHXKML&#10;AulyGN87ujcN5rgqSDhNkuF47GgA0424Xy9NHy7ZjeMG0mUy60AXy0Gj/K3CcNwp9H2YDI/G87n3&#10;ga+qhzILTtxOnDQ4QWZwDBkejie3m+Nf+jaFutkS7hx+zXnf1NBH8oOpxIP8joYRWPorGgaTTqFP&#10;Q883cv0UnWu/DHc7YhzfjefBtR5ieLY22I7u8XYORn/EwfQ6Ffoh/Sy7JqPkJ9kFUXZpy0uBiGux&#10;ExcecIwMJZxBGTdpYUvOHkO1hBeCBufrwieMcF8hXZ2EWw4nkavqUMd+ZS85C9KPWQ79Aep1GErk&#10;23wmlDJhQ7GbgmQsZKLL5raWfS93FeDrhAsAdMg52O+wG4Dt2MHLRt6pMt/YO+WtGdY6FpQ7DW9Z&#10;CtspV6WQeltkHKJqLAf5lqRAjWNpIbNL6J7QYBzvyCg6L6FPHRNjT4mGOQKHMBvtI/jkXK5TLJsV&#10;RoXUL7adO3lo73CL0RrmUorN8xXR0Mf4AwGNajoYjQDW+s1oDHUIHa5/s+jfiFV1KKGXDbx3funk&#10;LW+XuZbVOYzQA2cVroigYDvF1Op2c2jDvIQhTNnBgReD4aWIPRZnirYt1fXhJ5tzolXTrC00+hPZ&#10;zjAy+65nB1n3HkIerKzMS5+s17w2fMPg84nTDGk3Wft7L3X9V2L/KwAAAP//AwBQSwMEFAAGAAgA&#10;AAAhAL8hssLfAAAADQEAAA8AAABkcnMvZG93bnJldi54bWxMj8tOwzAQRfdI/IM1SOxaxwRCE+JU&#10;gMQWiZYNOzcekgh7nMbOA74el03Z3dEc3TlTbhdr2ISD7xxJEOsEGFLtdEeNhPf9y2oDzAdFWhlH&#10;KOEbPWyry4tSFdrN9IbTLjQslpAvlIQ2hL7g3NctWuXXrkeKu083WBXiODRcD2qO5dbwmyTJuFUd&#10;xQut6vG5xfprN1oJrz/j1Akx2qf74/44G51/OJNLeX21PD4AC7iEMwwn/agOVXQ6uJG0Z0bC6i5L&#10;I/oXboGdiCxNBbBDTCLNN8Crkv//ovoFAAD//wMAUEsBAi0AFAAGAAgAAAAhALaDOJL+AAAA4QEA&#10;ABMAAAAAAAAAAAAAAAAAAAAAAFtDb250ZW50X1R5cGVzXS54bWxQSwECLQAUAAYACAAAACEAOP0h&#10;/9YAAACUAQAACwAAAAAAAAAAAAAAAAAvAQAAX3JlbHMvLnJlbHNQSwECLQAUAAYACAAAACEAokiK&#10;oJ8DAACSCAAADgAAAAAAAAAAAAAAAAAuAgAAZHJzL2Uyb0RvYy54bWxQSwECLQAUAAYACAAAACEA&#10;vyGywt8AAAANAQAADwAAAAAAAAAAAAAAAAD5BQAAZHJzL2Rvd25yZXYueG1sUEsFBgAAAAAEAAQA&#10;8wAAAAUHAAAAAA==&#10;" fillcolor="#c0ede9" stroked="f" strokeweight="2pt">
                  <v:fill opacity="50886f" color2="#c0ede9" o:opacity2="50629f" rotate="t" angle="340" colors="0 #c0ede9;3932f #62d5ff;10486f yellow;.25 #c5efff;26214f white;51118f white;60293f #ffffb8;64225f #c0ede9" focus="100%" type="gradient">
                    <o:fill v:ext="view" type="gradientUnscaled"/>
                  </v:fill>
                </v:rect>
              </w:pict>
            </w:r>
            <w:r w:rsidR="00D63542" w:rsidRPr="00D63542">
              <w:rPr>
                <w:rFonts w:ascii="Arial" w:eastAsia="Calibri" w:hAnsi="Arial" w:cs="Arial"/>
                <w:sz w:val="24"/>
                <w:szCs w:val="24"/>
              </w:rPr>
              <w:t>Порядок и условия направления на обучение утверждены постановлением Правительства Челябинской области от 28 декабря 2011 г. № 498-П.</w:t>
            </w:r>
          </w:p>
          <w:p w:rsidR="00D63542" w:rsidRDefault="00D63542" w:rsidP="00D6354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C6D6E" w:rsidRPr="00280A2A" w:rsidRDefault="00D63542" w:rsidP="00D6354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542">
              <w:rPr>
                <w:rFonts w:ascii="Arial" w:eastAsia="Calibri" w:hAnsi="Arial" w:cs="Arial"/>
                <w:sz w:val="24"/>
                <w:szCs w:val="24"/>
              </w:rPr>
              <w:t>Порядок предоставления финансовой поддержки при направлении Центром занятости населения на профессиональную подготовку, переподготовку и повышение квалификации в другую местность, и ее размеры утверждены  постановлением Правительства Челябинской области от 28 декабря 2011 г. № 497-П.</w:t>
            </w:r>
          </w:p>
          <w:p w:rsidR="001C6D6E" w:rsidRPr="00280A2A" w:rsidRDefault="001C6D6E" w:rsidP="008F6212">
            <w:pPr>
              <w:jc w:val="center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  <w:p w:rsidR="00D63542" w:rsidRDefault="00D63542" w:rsidP="008F6212">
            <w:pPr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</w:pPr>
          </w:p>
          <w:p w:rsidR="001C6D6E" w:rsidRPr="006A5E1C" w:rsidRDefault="00280A2A" w:rsidP="008F621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>Б</w:t>
            </w:r>
            <w:r w:rsidR="0001791E" w:rsidRPr="006A5E1C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олее подробную информацию можно получить в центрах занятости населения </w:t>
            </w:r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>Ч</w:t>
            </w:r>
            <w:r w:rsidR="0001791E" w:rsidRPr="006A5E1C">
              <w:rPr>
                <w:rFonts w:ascii="Arial" w:eastAsia="Calibri" w:hAnsi="Arial" w:cs="Arial"/>
                <w:b/>
                <w:sz w:val="24"/>
                <w:szCs w:val="24"/>
              </w:rPr>
              <w:t>елябинской области</w:t>
            </w:r>
          </w:p>
          <w:p w:rsidR="001C6D6E" w:rsidRPr="006A5E1C" w:rsidRDefault="001C6D6E" w:rsidP="008F621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80A2A" w:rsidRPr="006A5E1C" w:rsidRDefault="0001791E" w:rsidP="008F621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>«</w:t>
            </w:r>
            <w:r w:rsidR="00280A2A" w:rsidRPr="006A5E1C">
              <w:rPr>
                <w:rFonts w:ascii="Arial" w:eastAsia="Calibri" w:hAnsi="Arial" w:cs="Arial"/>
                <w:b/>
                <w:sz w:val="24"/>
                <w:szCs w:val="24"/>
              </w:rPr>
              <w:t>Г</w:t>
            </w:r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 xml:space="preserve">орячая линия» </w:t>
            </w:r>
          </w:p>
          <w:p w:rsidR="00280A2A" w:rsidRPr="006A5E1C" w:rsidRDefault="0001791E" w:rsidP="008F621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 вопросам </w:t>
            </w:r>
            <w:proofErr w:type="spellStart"/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>профобучения</w:t>
            </w:r>
            <w:proofErr w:type="spellEnd"/>
          </w:p>
          <w:p w:rsidR="001C6D6E" w:rsidRPr="006A5E1C" w:rsidRDefault="0001791E" w:rsidP="008F621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5E1C">
              <w:rPr>
                <w:rFonts w:ascii="Arial" w:eastAsia="Calibri" w:hAnsi="Arial" w:cs="Arial"/>
                <w:b/>
                <w:sz w:val="24"/>
                <w:szCs w:val="24"/>
              </w:rPr>
              <w:t>8 (351) 261-51-22</w:t>
            </w:r>
          </w:p>
          <w:p w:rsidR="001C6D6E" w:rsidRPr="006A5E1C" w:rsidRDefault="001C6D6E" w:rsidP="008F621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D0329" w:rsidRPr="006A5E1C" w:rsidRDefault="005D0329" w:rsidP="008F6212">
            <w:pPr>
              <w:pStyle w:val="a4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0329" w:rsidRPr="006A5E1C" w:rsidRDefault="005D0329" w:rsidP="008F6212">
            <w:pPr>
              <w:pStyle w:val="a4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1C">
              <w:rPr>
                <w:rFonts w:ascii="Arial" w:hAnsi="Arial" w:cs="Arial"/>
                <w:b/>
                <w:sz w:val="24"/>
                <w:szCs w:val="24"/>
              </w:rPr>
              <w:t>Дополнительная информация</w:t>
            </w:r>
          </w:p>
          <w:p w:rsidR="005D0329" w:rsidRPr="006A5E1C" w:rsidRDefault="005D0329" w:rsidP="008F6212">
            <w:pPr>
              <w:pStyle w:val="a4"/>
              <w:ind w:left="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A5E1C">
              <w:rPr>
                <w:rFonts w:ascii="Arial" w:hAnsi="Arial" w:cs="Arial"/>
                <w:b/>
                <w:sz w:val="24"/>
                <w:szCs w:val="24"/>
              </w:rPr>
              <w:t>размещена</w:t>
            </w:r>
            <w:proofErr w:type="gramEnd"/>
            <w:r w:rsidRPr="006A5E1C">
              <w:rPr>
                <w:rFonts w:ascii="Arial" w:hAnsi="Arial" w:cs="Arial"/>
                <w:b/>
                <w:sz w:val="24"/>
                <w:szCs w:val="24"/>
              </w:rPr>
              <w:t xml:space="preserve"> на Интернет-ресурсах:</w:t>
            </w:r>
          </w:p>
          <w:p w:rsidR="005D0329" w:rsidRPr="00280A2A" w:rsidRDefault="005D0329" w:rsidP="008F6212">
            <w:pPr>
              <w:ind w:left="34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5D0329" w:rsidRPr="00280A2A" w:rsidRDefault="005F6449" w:rsidP="008F6212">
            <w:pPr>
              <w:ind w:left="22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D0329" w:rsidRPr="00280A2A">
                <w:rPr>
                  <w:rFonts w:ascii="Arial" w:hAnsi="Arial" w:cs="Arial"/>
                  <w:sz w:val="24"/>
                  <w:szCs w:val="24"/>
                </w:rPr>
                <w:t>szn74.ru</w:t>
              </w:r>
            </w:hyperlink>
            <w:r w:rsidR="005D0329" w:rsidRPr="00280A2A">
              <w:rPr>
                <w:rFonts w:ascii="Arial" w:hAnsi="Arial" w:cs="Arial"/>
                <w:sz w:val="24"/>
                <w:szCs w:val="24"/>
              </w:rPr>
              <w:t xml:space="preserve"> - сайт Главного управления по труду и занятости населения Челябинской области; </w:t>
            </w:r>
          </w:p>
          <w:p w:rsidR="005D0329" w:rsidRPr="00280A2A" w:rsidRDefault="005D0329" w:rsidP="008F6212">
            <w:pPr>
              <w:ind w:left="2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0329" w:rsidRDefault="005F6449" w:rsidP="008F6212">
            <w:pPr>
              <w:ind w:left="223"/>
              <w:jc w:val="center"/>
            </w:pPr>
            <w:hyperlink r:id="rId6" w:history="1">
              <w:r w:rsidR="005D0329" w:rsidRPr="00280A2A">
                <w:rPr>
                  <w:rFonts w:ascii="Arial" w:hAnsi="Arial" w:cs="Arial"/>
                  <w:sz w:val="24"/>
                  <w:szCs w:val="24"/>
                </w:rPr>
                <w:t>trudvsem.ru</w:t>
              </w:r>
            </w:hyperlink>
            <w:r w:rsidR="005D0329" w:rsidRPr="00280A2A">
              <w:rPr>
                <w:rFonts w:ascii="Arial" w:hAnsi="Arial" w:cs="Arial"/>
                <w:sz w:val="24"/>
                <w:szCs w:val="24"/>
              </w:rPr>
              <w:t xml:space="preserve"> – официальный информационный портал Работа в России</w:t>
            </w:r>
          </w:p>
        </w:tc>
        <w:tc>
          <w:tcPr>
            <w:tcW w:w="5953" w:type="dxa"/>
          </w:tcPr>
          <w:p w:rsidR="00934540" w:rsidRPr="00F54DE8" w:rsidRDefault="00934540" w:rsidP="00934540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>Областное казенное учреждение</w:t>
            </w:r>
          </w:p>
          <w:p w:rsidR="00934540" w:rsidRPr="00F54DE8" w:rsidRDefault="00934540" w:rsidP="00934540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>Центр занятости населения</w:t>
            </w:r>
          </w:p>
          <w:p w:rsidR="00934540" w:rsidRPr="00F54DE8" w:rsidRDefault="00934540" w:rsidP="00934540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Увельского</w:t>
            </w: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района</w:t>
            </w:r>
          </w:p>
          <w:p w:rsidR="00934540" w:rsidRPr="00F54DE8" w:rsidRDefault="00934540" w:rsidP="00934540">
            <w:pPr>
              <w:pStyle w:val="a4"/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934540" w:rsidRPr="00F54DE8" w:rsidRDefault="00934540" w:rsidP="00934540">
            <w:pPr>
              <w:pStyle w:val="a4"/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>Контакты: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тел.: (35166</w:t>
            </w: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)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3-21-93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факс: (35166) 3-20-76 </w:t>
            </w:r>
          </w:p>
          <w:p w:rsidR="00934540" w:rsidRPr="006C495C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lang w:val="en-US"/>
              </w:rPr>
            </w:pPr>
            <w:r w:rsidRPr="006C495C">
              <w:rPr>
                <w:rFonts w:ascii="Arial" w:eastAsia="Calibri" w:hAnsi="Arial" w:cs="Arial"/>
                <w:color w:val="002060"/>
                <w:sz w:val="28"/>
                <w:szCs w:val="28"/>
                <w:lang w:val="en-US"/>
              </w:rPr>
              <w:t>e-mail: szn_uvel@mail.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lang w:val="en-US"/>
              </w:rPr>
              <w:t>ru</w:t>
            </w:r>
            <w:r w:rsidRPr="006C495C">
              <w:rPr>
                <w:rFonts w:ascii="Arial" w:eastAsia="Calibri" w:hAnsi="Arial" w:cs="Arial"/>
                <w:color w:val="002060"/>
                <w:sz w:val="28"/>
                <w:szCs w:val="28"/>
                <w:lang w:val="en-US"/>
              </w:rPr>
              <w:t xml:space="preserve"> </w:t>
            </w:r>
          </w:p>
          <w:p w:rsidR="00934540" w:rsidRPr="006C495C" w:rsidRDefault="00934540" w:rsidP="00934540">
            <w:pPr>
              <w:pStyle w:val="a4"/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</w:p>
          <w:p w:rsidR="00934540" w:rsidRPr="00F54DE8" w:rsidRDefault="00934540" w:rsidP="00934540">
            <w:pPr>
              <w:pStyle w:val="a4"/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>Часы приема: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понедельник – четверг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08:30 – 16</w:t>
            </w: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:30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пятница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08:30 – 16:15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суббота – воскресенье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выходные дни</w:t>
            </w:r>
          </w:p>
          <w:p w:rsidR="00934540" w:rsidRPr="00F54DE8" w:rsidRDefault="00934540" w:rsidP="00934540">
            <w:pPr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934540" w:rsidRPr="00F54DE8" w:rsidRDefault="00934540" w:rsidP="00934540">
            <w:pPr>
              <w:pStyle w:val="a4"/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>Адрес: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4570</w:t>
            </w:r>
            <w:r w:rsidRPr="006C495C">
              <w:rPr>
                <w:rFonts w:ascii="Arial" w:eastAsia="Calibri" w:hAnsi="Arial" w:cs="Arial"/>
                <w:color w:val="002060"/>
                <w:sz w:val="28"/>
                <w:szCs w:val="28"/>
              </w:rPr>
              <w:t>0</w:t>
            </w: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0,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 Челябинская область,</w:t>
            </w: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п. Увельский,</w:t>
            </w: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 xml:space="preserve"> ул.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</w:rPr>
              <w:t>Пушкина</w:t>
            </w:r>
            <w:r w:rsidRPr="00722A32">
              <w:rPr>
                <w:rFonts w:ascii="Arial" w:eastAsia="Calibri" w:hAnsi="Arial" w:cs="Arial"/>
                <w:color w:val="002060"/>
                <w:sz w:val="28"/>
                <w:szCs w:val="28"/>
              </w:rPr>
              <w:t>, 5</w:t>
            </w:r>
          </w:p>
          <w:p w:rsidR="00934540" w:rsidRPr="00722A32" w:rsidRDefault="00934540" w:rsidP="00934540">
            <w:pPr>
              <w:ind w:left="34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</w:p>
          <w:p w:rsidR="00934540" w:rsidRPr="00F54DE8" w:rsidRDefault="00934540" w:rsidP="00934540">
            <w:pPr>
              <w:pStyle w:val="a4"/>
              <w:ind w:left="34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Схема расположения</w:t>
            </w:r>
            <w:r w:rsidRPr="00F54DE8">
              <w:rPr>
                <w:rFonts w:ascii="Arial" w:hAnsi="Arial" w:cs="Arial"/>
                <w:b/>
                <w:color w:val="002060"/>
                <w:sz w:val="28"/>
                <w:szCs w:val="28"/>
              </w:rPr>
              <w:t>:</w:t>
            </w:r>
          </w:p>
          <w:p w:rsidR="00934540" w:rsidRPr="00F54DE8" w:rsidRDefault="00934540" w:rsidP="00934540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34540" w:rsidRPr="00F54DE8" w:rsidRDefault="00934540" w:rsidP="00934540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0329" w:rsidRDefault="00934540" w:rsidP="00934540">
            <w:pPr>
              <w:ind w:left="223" w:right="191"/>
            </w:pPr>
            <w:r>
              <w:t xml:space="preserve">           </w:t>
            </w: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80640" cy="14630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D0329" w:rsidRPr="00F54DE8" w:rsidRDefault="005D0329" w:rsidP="005D0329">
            <w:pPr>
              <w:pStyle w:val="a4"/>
              <w:ind w:left="365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  <w:r w:rsidRPr="00A20DB1">
              <w:rPr>
                <w:rFonts w:ascii="Times New Roman" w:hAnsi="Times New Roman"/>
                <w:b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114521</wp:posOffset>
                  </wp:positionH>
                  <wp:positionV relativeFrom="paragraph">
                    <wp:posOffset>43815</wp:posOffset>
                  </wp:positionV>
                  <wp:extent cx="1404000" cy="330091"/>
                  <wp:effectExtent l="0" t="0" r="5715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33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5D0329" w:rsidRPr="0001791E" w:rsidRDefault="005D0329" w:rsidP="005D0329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8D5D53" w:rsidRPr="008D5D53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D53">
              <w:rPr>
                <w:rFonts w:ascii="Arial" w:hAnsi="Arial" w:cs="Arial"/>
                <w:b/>
                <w:sz w:val="18"/>
                <w:szCs w:val="18"/>
              </w:rPr>
              <w:t>Областное казенное учреждение</w:t>
            </w:r>
          </w:p>
          <w:p w:rsidR="005D0329" w:rsidRPr="008D5D53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D53">
              <w:rPr>
                <w:rFonts w:ascii="Arial" w:hAnsi="Arial" w:cs="Arial"/>
                <w:b/>
                <w:sz w:val="18"/>
                <w:szCs w:val="18"/>
              </w:rPr>
              <w:t>Центр занятости населения</w:t>
            </w:r>
          </w:p>
          <w:p w:rsidR="005D0329" w:rsidRPr="008D5D53" w:rsidRDefault="00934540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Увель</w:t>
            </w:r>
            <w:r w:rsidR="005D0329" w:rsidRPr="008D5D53">
              <w:rPr>
                <w:rFonts w:ascii="Arial" w:hAnsi="Arial" w:cs="Arial"/>
                <w:b/>
                <w:sz w:val="18"/>
                <w:szCs w:val="18"/>
              </w:rPr>
              <w:t>ского района</w:t>
            </w:r>
          </w:p>
          <w:p w:rsidR="005D0329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8D5D53" w:rsidRPr="00F54DE8" w:rsidRDefault="008D5D53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280A2A" w:rsidRDefault="00280A2A" w:rsidP="008D5D53">
            <w:pPr>
              <w:pStyle w:val="a4"/>
              <w:ind w:left="160" w:right="-172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280A2A" w:rsidRDefault="00280A2A" w:rsidP="008D5D53">
            <w:pPr>
              <w:pStyle w:val="a4"/>
              <w:ind w:left="160" w:right="-172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280A2A" w:rsidRDefault="008D5D53" w:rsidP="00280A2A">
            <w:pPr>
              <w:pStyle w:val="a4"/>
              <w:ind w:left="43" w:right="-172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80A2A">
              <w:rPr>
                <w:rFonts w:ascii="Arial" w:hAnsi="Arial" w:cs="Arial"/>
                <w:b/>
                <w:color w:val="0070C0"/>
                <w:sz w:val="28"/>
                <w:szCs w:val="28"/>
              </w:rPr>
              <w:t>Бесплатное профобучение</w:t>
            </w:r>
          </w:p>
          <w:p w:rsidR="008D5D53" w:rsidRPr="00280A2A" w:rsidRDefault="008D5D53" w:rsidP="00280A2A">
            <w:pPr>
              <w:pStyle w:val="a4"/>
              <w:ind w:left="43" w:right="-172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80A2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для женщин, </w:t>
            </w:r>
          </w:p>
          <w:p w:rsidR="005D0329" w:rsidRPr="00280A2A" w:rsidRDefault="008D5D53" w:rsidP="00280A2A">
            <w:pPr>
              <w:pStyle w:val="a4"/>
              <w:ind w:left="43" w:right="-172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80A2A">
              <w:rPr>
                <w:rFonts w:ascii="Arial" w:hAnsi="Arial" w:cs="Arial"/>
                <w:b/>
                <w:color w:val="0070C0"/>
                <w:sz w:val="28"/>
                <w:szCs w:val="28"/>
              </w:rPr>
              <w:t>воспитывающих несовершеннолетних детей и планирующих выйти на работу</w:t>
            </w:r>
          </w:p>
          <w:p w:rsidR="008D5D53" w:rsidRDefault="008D5D53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8D5D53" w:rsidRDefault="008D5D53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8D5D53" w:rsidRDefault="008D5D53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8D5D53" w:rsidRPr="008D5D53" w:rsidRDefault="008D5D53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D0329" w:rsidRPr="00F54DE8" w:rsidRDefault="005F644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F6449">
              <w:rPr>
                <w:rFonts w:ascii="Arial" w:hAnsi="Arial" w:cs="Arial"/>
                <w:b/>
                <w:noProof/>
                <w:color w:val="0025C0"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6" o:spid="_x0000_s1028" type="#_x0000_t176" style="position:absolute;left:0;text-align:left;margin-left:12.05pt;margin-top:9.85pt;width:222.75pt;height:235.55pt;rotation:-90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J96wIAAHgFAAAOAAAAZHJzL2Uyb0RvYy54bWysVN1u0zAUvkfiHSzfd/lR2jXR0mk/FCEN&#10;mDR4ADdxGovEDrbbbCAkhgQ3cMObTEiTgLHxCs4bcex0Wwc3CNGL1MfH/vx9x5/P1vZxXaEllYoJ&#10;nuJgw8eI8kzkjM9T/PzZdDDGSGnCc1IJTlN8QhXenty/t9U2CQ1FKaqcSgQgXCVtk+JS6ybxPJWV&#10;tCZqQzSUQ7IQsiYaQjn3cklaQK8rL/T9kdcKmTdSZFQpmN3vk3ji8IuCZvppUSiqUZVi4KbdV7rv&#10;zH69yRZJ5pI0JctWNMg/sKgJ43DoDdQ+0QQtJPsDqmaZFEoUeiMTtSeKgmXUaQA1gf+bmqOSNNRp&#10;geKo5qZM6v/BZk+WhxKxPMUjjDip4YrMZ3Nhrsz3QXfavTfn5oc5S5A5Mxfdp+6dOe/emktzBqOv&#10;5ou57D6ab8j8hMmr7gMkT7tTNLJVbRuVAPhRcyhtXVRzILIXCnGxVxI+pztSirakJActgV3v3dlg&#10;AwVb0ax9LHIgRRZauAIfF7JGUsBFDoaRb39uGiqJjt21ntxcKz3WKIPJcByO43CIUQa5MI6DaDx0&#10;R5LEoll6jVT6IRU1soMUF5VogafUO5WmkhNND3uLubPI8kBpS/l2n5MoKpZPWVW5QM5ne5VESwLG&#10;m7pfv7dqStLPDh35Hkf1yx2mWsepuEXjwuL2S/sZ0AYkbM6qdE57HQdh5O+G8WA6Gm8Oomk0HMSb&#10;/njgB/FuPPKjONqfvrEsgigpWZ5TfsA4vXZ9EP2dq1bvr/er8z1qUxwPocBO+Dr7laxer7ss9+Kg&#10;cHdE1gyqjCpWp3jsVvXP0trjAc9BNkk0YVU/9u7SdyWDGlz/u6o4M1n/9D6cifwEvORcA00A2hXc&#10;cSnkK4xaePopVi8XRFKMqkcc/AgGiWyvcEE03AwhkOuZ2XqG8AygUqwx6od7uu8vi0ayeQknBa4w&#10;XOyAhwvmnGP93bMC3jaA5+0UrFqR7R/rsVt12zAnvwAAAP//AwBQSwMEFAAGAAgAAAAhAFttf37h&#10;AAAACQEAAA8AAABkcnMvZG93bnJldi54bWxMj81OwzAQhO9IvIO1SFwQtZsUGoU4FUItUiU40JYD&#10;NzdeEgv/RLGbhrdnOcFtRzOa/aZaTc6yEYdogpcwnwlg6JugjW8lHPab2wJYTMprZYNHCd8YYVVf&#10;XlSq1OHs33DcpZZRiY+lktCl1Jecx6ZDp+Is9OjJ+wyDU4nk0HI9qDOVO8szIe65U8bTh071+NRh&#10;87U7OQkvW3OTNkZ8TOI1P7xv4/p5tGspr6+mxwdgCaf0F4ZffEKHmpiO4eR1ZJb0PKekhDy7A0b+&#10;osgWwI50LAsBvK74/wX1DwAAAP//AwBQSwECLQAUAAYACAAAACEAtoM4kv4AAADhAQAAEwAAAAAA&#10;AAAAAAAAAAAAAAAAW0NvbnRlbnRfVHlwZXNdLnhtbFBLAQItABQABgAIAAAAIQA4/SH/1gAAAJQB&#10;AAALAAAAAAAAAAAAAAAAAC8BAABfcmVscy8ucmVsc1BLAQItABQABgAIAAAAIQCNo0J96wIAAHgF&#10;AAAOAAAAAAAAAAAAAAAAAC4CAABkcnMvZTJvRG9jLnhtbFBLAQItABQABgAIAAAAIQBbbX9+4QAA&#10;AAkBAAAPAAAAAAAAAAAAAAAAAEUFAABkcnMvZG93bnJldi54bWxQSwUGAAAAAAQABADzAAAAUwYA&#10;AAAA&#10;" stroked="f">
                  <v:fill opacity="32896f"/>
                </v:shape>
              </w:pict>
            </w: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5D0329" w:rsidRPr="00F54DE8" w:rsidRDefault="005D0329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color w:val="0025C0"/>
                <w:sz w:val="28"/>
                <w:szCs w:val="28"/>
              </w:rPr>
            </w:pPr>
          </w:p>
          <w:p w:rsidR="005D0329" w:rsidRPr="008D5D53" w:rsidRDefault="00280A2A" w:rsidP="005D0329">
            <w:pPr>
              <w:pStyle w:val="a4"/>
              <w:ind w:left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-1967230</wp:posOffset>
                  </wp:positionV>
                  <wp:extent cx="2286000" cy="1818640"/>
                  <wp:effectExtent l="133350" t="57150" r="76200" b="1435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478" t="17586" r="16067" b="19311"/>
                          <a:stretch/>
                        </pic:blipFill>
                        <pic:spPr bwMode="auto">
                          <a:xfrm>
                            <a:off x="0" y="0"/>
                            <a:ext cx="2286000" cy="1818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  <a:softEdge rad="63500"/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D0329" w:rsidRPr="008D5D53">
              <w:rPr>
                <w:rFonts w:ascii="Arial" w:hAnsi="Arial" w:cs="Arial"/>
                <w:b/>
                <w:sz w:val="20"/>
                <w:szCs w:val="20"/>
              </w:rPr>
              <w:t>«Работа, доступная всем»</w:t>
            </w:r>
          </w:p>
          <w:p w:rsidR="005D0329" w:rsidRPr="008D5D53" w:rsidRDefault="005D0329" w:rsidP="005D0329">
            <w:pPr>
              <w:ind w:left="3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0329" w:rsidRPr="008D5D53" w:rsidRDefault="005D0329" w:rsidP="005D0329">
            <w:pPr>
              <w:ind w:left="3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0329" w:rsidRPr="008D5D53" w:rsidRDefault="005D0329" w:rsidP="005D0329">
            <w:pPr>
              <w:ind w:left="3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D0329" w:rsidRPr="008D5D53" w:rsidRDefault="005D0329" w:rsidP="005D0329">
            <w:pPr>
              <w:ind w:left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0329" w:rsidRPr="008D5D53" w:rsidRDefault="005D0329" w:rsidP="005D0329">
            <w:pPr>
              <w:ind w:left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935" w:rsidRDefault="00120935" w:rsidP="005D0329">
            <w:pPr>
              <w:ind w:left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A2A" w:rsidRPr="00280A2A" w:rsidRDefault="00280A2A" w:rsidP="005D0329">
            <w:pPr>
              <w:ind w:left="302"/>
              <w:jc w:val="center"/>
              <w:rPr>
                <w:rFonts w:ascii="Arial" w:hAnsi="Arial" w:cs="Arial"/>
                <w:b/>
              </w:rPr>
            </w:pPr>
          </w:p>
          <w:p w:rsidR="005D0329" w:rsidRPr="008D5D53" w:rsidRDefault="005D0329" w:rsidP="005D0329">
            <w:pPr>
              <w:ind w:left="302"/>
              <w:jc w:val="center"/>
              <w:rPr>
                <w:sz w:val="18"/>
                <w:szCs w:val="18"/>
              </w:rPr>
            </w:pPr>
            <w:r w:rsidRPr="008D5D53">
              <w:rPr>
                <w:rFonts w:ascii="Arial" w:hAnsi="Arial" w:cs="Arial"/>
                <w:b/>
                <w:sz w:val="18"/>
                <w:szCs w:val="18"/>
              </w:rPr>
              <w:t>2013 год</w:t>
            </w:r>
          </w:p>
        </w:tc>
      </w:tr>
      <w:tr w:rsidR="008F6212" w:rsidTr="006A5E1C">
        <w:tc>
          <w:tcPr>
            <w:tcW w:w="4928" w:type="dxa"/>
          </w:tcPr>
          <w:p w:rsidR="008F6212" w:rsidRPr="006A5E1C" w:rsidRDefault="008F621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1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Служба занятости населения </w:t>
            </w:r>
          </w:p>
          <w:p w:rsidR="008F6212" w:rsidRPr="006A5E1C" w:rsidRDefault="008F621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1C">
              <w:rPr>
                <w:rFonts w:ascii="Arial" w:hAnsi="Arial" w:cs="Arial"/>
                <w:b/>
                <w:sz w:val="24"/>
                <w:szCs w:val="24"/>
              </w:rPr>
              <w:t>Челябинской области</w:t>
            </w:r>
          </w:p>
          <w:p w:rsidR="008F6212" w:rsidRPr="006A5E1C" w:rsidRDefault="008F621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1C">
              <w:rPr>
                <w:rFonts w:ascii="Arial" w:hAnsi="Arial" w:cs="Arial"/>
                <w:b/>
                <w:sz w:val="24"/>
                <w:szCs w:val="24"/>
              </w:rPr>
              <w:t xml:space="preserve"> предлагает женщинам, </w:t>
            </w:r>
          </w:p>
          <w:p w:rsidR="008F6212" w:rsidRPr="006A5E1C" w:rsidRDefault="008F621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1C">
              <w:rPr>
                <w:rFonts w:ascii="Arial" w:hAnsi="Arial" w:cs="Arial"/>
                <w:b/>
                <w:sz w:val="24"/>
                <w:szCs w:val="24"/>
              </w:rPr>
              <w:t>воспитывающим несовершеннолетних детей и планирующим выйти на работу</w:t>
            </w:r>
            <w:r w:rsidR="006246F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A5E1C">
              <w:rPr>
                <w:rFonts w:ascii="Arial" w:hAnsi="Arial" w:cs="Arial"/>
                <w:b/>
                <w:sz w:val="24"/>
                <w:szCs w:val="24"/>
              </w:rPr>
              <w:t xml:space="preserve"> бесплатное обучение</w:t>
            </w:r>
          </w:p>
          <w:p w:rsidR="008F6212" w:rsidRPr="00280A2A" w:rsidRDefault="008F621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45685">
            <w:pPr>
              <w:pStyle w:val="a4"/>
              <w:ind w:left="2268" w:right="-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280A2A">
            <w:pPr>
              <w:ind w:right="-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280A2A">
            <w:pPr>
              <w:ind w:right="-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8F6212">
            <w:pPr>
              <w:ind w:right="-13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80A2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-1859280</wp:posOffset>
                  </wp:positionV>
                  <wp:extent cx="2145030" cy="1609090"/>
                  <wp:effectExtent l="152400" t="152400" r="274320" b="238760"/>
                  <wp:wrapSquare wrapText="largest"/>
                  <wp:docPr id="4" name="Рисунок 4" descr="C:\Users\lmv\Desktop\Отчеты по Указам Президента РФ\женщины\work_at_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v\Desktop\Отчеты по Указам Президента РФ\женщины\work_at_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25400" dir="3180000" sx="104000" sy="104000" algn="tl" rotWithShape="0">
                              <a:srgbClr val="FFFF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F6449" w:rsidRPr="005F644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27" style="position:absolute;left:0;text-align:left;margin-left:-30.5pt;margin-top:-279.45pt;width:844.7pt;height:598.1pt;flip:x y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z6qQMAAJwIAAAOAAAAZHJzL2Uyb0RvYy54bWysVt1u2zYUvh+wdyB4v0hWbCs2ogRpUrcD&#10;sjZo2uWapihLAEVyJB07vRqw2wF9hD7Ebob+PYPyRj0kJUVN3Wwr5guBP+d855yP58eHx9uao2um&#10;TSVFhkd7MUZMUJlXYpXhVy8XPx1gZCwROeFSsAzfMIOPj3784XCj5iyRpeQ50whAhJlvVIZLa9U8&#10;igwtWU3MnlRMwGUhdU0sbPUqyjXZAHrNoySOp9FG6lxpSZkxcHoWLvGRxy8KRu3zojDMIp5h8M36&#10;r/bfpftGR4dkvtJElRVt3SDf4UVNKgFGe6gzYgla6+orqLqiWhpZ2D0q60gWRUWZjwGiGcX3orks&#10;iWI+FiDHqJ4m8//B0mfXFxpVeYYTjASp4Ymat7e/375pPjSfbv9o/mo+Ne9v/2w+Nn8371Di+Noo&#10;Mwe1S3Wh252BpQt+W+gaFbxSTyEVsF/96lbuDkJFW8/7Tc8721pE4XAUp0k6ncH7ULhMJ7PJQeqf&#10;JgqYTl9pY58wWSO3yLCGl/W45PrcWPADRDuR9h3yRcW5dyLDApIPIy3tVWVLT2vn18qAvtcwSElg&#10;NvawRq+Wp1yjawKJcxo/Pns8C+a4Kkk4TdNkMnGEgOlW3K9XZgiXHsRxC+lymvWgy9WoVf5SIZn0&#10;CkMfpsnZZLHwPvB1/YvMgxP7qZMGJ8gcjiHXw/F0vz1+0LcZVNCOcBfwa8+HphIfyVemUg/yTzSM&#10;wdJ/omE07RWGNAx8I3dP0bv2YLi7EeP4UbwIrg0Qw7N1wfZ0T3ZzMP5XHMzuUmEY0reyazpOv5Fd&#10;EGWftrwSiLhmO3XhAcfIUMIZFHSbFrbi7AVUS3ghaHW+LnzCCPcV0tVJuOVwErn6DhXtV/aGsyD9&#10;ghXQKaBek1AiX+YzoZQJG4rdlCRnIRNdNne17Lu6qwBfJ1wAoEMuwH6P3QLsxg5etvJOlfkW3yvv&#10;zLDOsaDca3jLUtheua6E1Lsi4xBVaznIdyQFahxLS5nfQB+FBuN4R0bRRQV96pwYe0E0TBQ4hClp&#10;n8On4HKTYdmuMCqlfr3r3MlDo4dbjDYwoTJsflsTDX2M/yygUc1G4zHAWr8ZT6AOocMNb5bDG7Gu&#10;TyX0MujL4J1fOnnLu2WhZX0Fw/TEWYUrIijYzjC1utuc2jA5YRxTdnLixWCMKWLPxaWiXUt1ffjl&#10;9opo1TZrC43+meymGZnf69lB1r2HkCdrK4vKJ+sdry3fMAJ94rTj2s3Y4d5L3f2pOPoMAAD//wMA&#10;UEsDBBQABgAIAAAAIQAUw/1a5QAAAA0BAAAPAAAAZHJzL2Rvd25yZXYueG1sTI/NTsMwEITvSLyD&#10;tUhcUOukpSGEOBXlRyBxaRsewI5NHIjXVuymgafHPcFtVjOa/aZcT6Ynoxp8Z5FBOk+AKGys7LBl&#10;8F4/z3IgPnCUvLeoGHwrD+vq/KzkhbRH3KlxH1oSS9AXnIEOwRWU+kYrw/3cOoXR+7CD4SGeQ0vl&#10;wI+x3PR0kSQZNbzD+EFzpx60ar72B8Ng8/rzKN629ZV7qT/dOGmxeUoFY5cX0/0dkKCm8BeGE35E&#10;hyoyCXtA6UnPYJalcUuIYrXKb4GcItkivwYiGGTLmyXQqqT/V1S/AAAA//8DAFBLAQItABQABgAI&#10;AAAAIQC2gziS/gAAAOEBAAATAAAAAAAAAAAAAAAAAAAAAABbQ29udGVudF9UeXBlc10ueG1sUEsB&#10;Ai0AFAAGAAgAAAAhADj9If/WAAAAlAEAAAsAAAAAAAAAAAAAAAAALwEAAF9yZWxzLy5yZWxzUEsB&#10;Ai0AFAAGAAgAAAAhAORNjPqpAwAAnAgAAA4AAAAAAAAAAAAAAAAALgIAAGRycy9lMm9Eb2MueG1s&#10;UEsBAi0AFAAGAAgAAAAhABTD/VrlAAAADQEAAA8AAAAAAAAAAAAAAAAAAwYAAGRycy9kb3ducmV2&#10;LnhtbFBLBQYAAAAABAAEAPMAAAAVBwAAAAA=&#10;" fillcolor="#c0ede9" stroked="f" strokeweight="2pt">
                  <v:fill opacity="50886f" color2="#c0ede9" o:opacity2="50629f" rotate="t" angle="340" colors="0 #c0ede9;3932f #62d5ff;10486f yellow;.25 #c5efff;26214f white;51118f white;60293f #ffffb8;64225f #c0ede9" focus="100%" type="gradient">
                    <o:fill v:ext="view" type="gradientUnscaled"/>
                  </v:fill>
                </v:rect>
              </w:pict>
            </w:r>
            <w:r w:rsidRPr="00280A2A">
              <w:rPr>
                <w:rFonts w:ascii="Arial" w:hAnsi="Arial" w:cs="Arial"/>
                <w:sz w:val="24"/>
                <w:szCs w:val="24"/>
              </w:rPr>
              <w:t>Программапоможетвосстановить профессиональные навыки или освоить новую профессию, ощутить уверенность в своих силах.Вернуться к активной трудовой деятельности.</w:t>
            </w:r>
          </w:p>
          <w:p w:rsidR="008F6212" w:rsidRPr="00280A2A" w:rsidRDefault="008F621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F6212" w:rsidRPr="00D63542" w:rsidRDefault="00944CE3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3542">
              <w:rPr>
                <w:rFonts w:ascii="Arial" w:hAnsi="Arial" w:cs="Arial"/>
                <w:b/>
                <w:sz w:val="24"/>
                <w:szCs w:val="24"/>
              </w:rPr>
              <w:t xml:space="preserve">Впрограмме могут участвовать </w:t>
            </w:r>
            <w:r w:rsidR="008F6212" w:rsidRPr="00D63542">
              <w:rPr>
                <w:rFonts w:ascii="Arial" w:hAnsi="Arial" w:cs="Arial"/>
                <w:b/>
                <w:sz w:val="24"/>
                <w:szCs w:val="24"/>
              </w:rPr>
              <w:t>женщины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63542" w:rsidRPr="00280A2A" w:rsidRDefault="00D63542" w:rsidP="00745685">
            <w:pPr>
              <w:pStyle w:val="a4"/>
              <w:ind w:left="0" w:right="-13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8F6212" w:rsidRDefault="008F6212" w:rsidP="00280A2A">
            <w:pPr>
              <w:tabs>
                <w:tab w:val="left" w:pos="284"/>
              </w:tabs>
              <w:ind w:right="-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354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D63542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Start"/>
            <w:r w:rsidRPr="00D63542">
              <w:rPr>
                <w:rFonts w:ascii="Arial" w:hAnsi="Arial" w:cs="Arial"/>
                <w:b/>
                <w:sz w:val="24"/>
                <w:szCs w:val="24"/>
              </w:rPr>
              <w:t>Состоящие в трудовых отношениях и планирующие выход из отпуска по уходу за ребенком до достижения им возраста трех лет.</w:t>
            </w:r>
            <w:proofErr w:type="gramEnd"/>
          </w:p>
          <w:p w:rsidR="00D63542" w:rsidRPr="00D63542" w:rsidRDefault="00D63542" w:rsidP="00280A2A">
            <w:pPr>
              <w:tabs>
                <w:tab w:val="left" w:pos="284"/>
              </w:tabs>
              <w:ind w:right="-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212" w:rsidRPr="00280A2A" w:rsidRDefault="008F6212" w:rsidP="00720E86">
            <w:pPr>
              <w:tabs>
                <w:tab w:val="left" w:pos="284"/>
              </w:tabs>
              <w:ind w:right="-13"/>
              <w:jc w:val="both"/>
              <w:rPr>
                <w:sz w:val="24"/>
                <w:szCs w:val="24"/>
              </w:rPr>
            </w:pPr>
            <w:r w:rsidRPr="00D63542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D63542"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gramStart"/>
            <w:r w:rsidRPr="00D63542">
              <w:rPr>
                <w:rFonts w:ascii="Arial" w:hAnsi="Arial" w:cs="Arial"/>
                <w:b/>
                <w:sz w:val="24"/>
                <w:szCs w:val="24"/>
              </w:rPr>
              <w:t>Воспитывающие</w:t>
            </w:r>
            <w:proofErr w:type="gramEnd"/>
            <w:r w:rsidRPr="00D63542">
              <w:rPr>
                <w:rFonts w:ascii="Arial" w:hAnsi="Arial" w:cs="Arial"/>
                <w:b/>
                <w:sz w:val="24"/>
                <w:szCs w:val="24"/>
              </w:rPr>
              <w:t xml:space="preserve"> детей и незанятые трудовой деятельностью.</w:t>
            </w:r>
          </w:p>
        </w:tc>
        <w:tc>
          <w:tcPr>
            <w:tcW w:w="5953" w:type="dxa"/>
          </w:tcPr>
          <w:p w:rsidR="008F6212" w:rsidRDefault="008F6212" w:rsidP="00720E86">
            <w:pPr>
              <w:ind w:left="223" w:right="191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280A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Что нужно для участия в программе женщинам, которые состоят в трудовых отношениях?</w:t>
            </w:r>
          </w:p>
          <w:p w:rsidR="00D63542" w:rsidRDefault="00D63542" w:rsidP="00720E86">
            <w:pPr>
              <w:ind w:left="223" w:right="191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8F6212" w:rsidRPr="00720E86" w:rsidRDefault="008F6212" w:rsidP="00720E86">
            <w:pPr>
              <w:pStyle w:val="a4"/>
              <w:numPr>
                <w:ilvl w:val="0"/>
                <w:numId w:val="4"/>
              </w:numPr>
              <w:ind w:righ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E86">
              <w:rPr>
                <w:rFonts w:ascii="Arial" w:hAnsi="Arial" w:cs="Arial"/>
                <w:sz w:val="24"/>
                <w:szCs w:val="24"/>
              </w:rPr>
              <w:t xml:space="preserve">Обратиться в Центр занятости населения по месту жительства. 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4"/>
              </w:numPr>
              <w:ind w:righ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E86">
              <w:rPr>
                <w:rFonts w:ascii="Arial" w:hAnsi="Arial" w:cs="Arial"/>
                <w:sz w:val="24"/>
                <w:szCs w:val="24"/>
              </w:rPr>
              <w:t>Заполнить заявление установленного образца на участие в программе.</w:t>
            </w:r>
          </w:p>
          <w:p w:rsidR="008F6212" w:rsidRPr="00280A2A" w:rsidRDefault="008F6212" w:rsidP="00720E86">
            <w:pPr>
              <w:ind w:left="223" w:righ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2A">
              <w:rPr>
                <w:rFonts w:ascii="Arial" w:hAnsi="Arial" w:cs="Arial"/>
                <w:sz w:val="24"/>
                <w:szCs w:val="24"/>
              </w:rPr>
              <w:t>3.</w:t>
            </w:r>
            <w:r w:rsidRPr="00280A2A">
              <w:rPr>
                <w:rFonts w:ascii="Arial" w:hAnsi="Arial" w:cs="Arial"/>
                <w:sz w:val="24"/>
                <w:szCs w:val="24"/>
              </w:rPr>
              <w:tab/>
              <w:t>Предоставить документы: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1"/>
              </w:numPr>
              <w:ind w:left="459" w:right="191" w:hanging="283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паспорт или документ</w:t>
            </w:r>
            <w:r w:rsidR="006246F9">
              <w:rPr>
                <w:rFonts w:ascii="Arial" w:hAnsi="Arial" w:cs="Arial"/>
              </w:rPr>
              <w:t>,</w:t>
            </w:r>
            <w:r w:rsidRPr="00720E86">
              <w:rPr>
                <w:rFonts w:ascii="Arial" w:hAnsi="Arial" w:cs="Arial"/>
              </w:rPr>
              <w:t xml:space="preserve"> его заменяющий,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1"/>
              </w:numPr>
              <w:ind w:left="459" w:right="191" w:hanging="283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 xml:space="preserve">копии документа (приказа, распоряжения), связанного с работой и подтверждающего нахождение в отпуске по уходу за ребенком до достижения им возраста трех лет, заверенного работодателем, </w:t>
            </w:r>
          </w:p>
          <w:p w:rsidR="008F6212" w:rsidRDefault="008F6212" w:rsidP="00720E86">
            <w:pPr>
              <w:pStyle w:val="a4"/>
              <w:numPr>
                <w:ilvl w:val="0"/>
                <w:numId w:val="1"/>
              </w:numPr>
              <w:ind w:left="459" w:right="191" w:hanging="283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свидетельство о рождении ребенка.</w:t>
            </w:r>
          </w:p>
          <w:p w:rsidR="008F6212" w:rsidRPr="00280A2A" w:rsidRDefault="008F6212" w:rsidP="00720E86">
            <w:pPr>
              <w:ind w:left="223" w:righ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2A">
              <w:rPr>
                <w:rFonts w:ascii="Arial" w:hAnsi="Arial" w:cs="Arial"/>
                <w:sz w:val="24"/>
                <w:szCs w:val="24"/>
              </w:rPr>
              <w:t>4.</w:t>
            </w:r>
            <w:r w:rsidRPr="00280A2A">
              <w:rPr>
                <w:rFonts w:ascii="Arial" w:hAnsi="Arial" w:cs="Arial"/>
                <w:sz w:val="24"/>
                <w:szCs w:val="24"/>
              </w:rPr>
              <w:tab/>
              <w:t xml:space="preserve">Заключить договор с 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280A2A">
              <w:rPr>
                <w:rFonts w:ascii="Arial" w:hAnsi="Arial" w:cs="Arial"/>
                <w:sz w:val="24"/>
                <w:szCs w:val="24"/>
              </w:rPr>
              <w:t>ентром занятости населения на обучение.</w:t>
            </w:r>
          </w:p>
          <w:p w:rsidR="008F6212" w:rsidRPr="00280A2A" w:rsidRDefault="008F6212" w:rsidP="00720E86">
            <w:pPr>
              <w:ind w:left="223" w:right="19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212" w:rsidRDefault="008F6212" w:rsidP="00720E86">
            <w:pPr>
              <w:ind w:left="223" w:right="191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280A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Программа предусматривает:</w:t>
            </w:r>
          </w:p>
          <w:p w:rsidR="00D63542" w:rsidRDefault="00D63542" w:rsidP="00720E86">
            <w:pPr>
              <w:ind w:left="223" w:right="191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8F6212" w:rsidRDefault="00944CE3" w:rsidP="00720E86">
            <w:pPr>
              <w:pStyle w:val="a4"/>
              <w:numPr>
                <w:ilvl w:val="0"/>
                <w:numId w:val="2"/>
              </w:numPr>
              <w:ind w:left="459" w:right="19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бесплатное получение новой </w:t>
            </w:r>
            <w:r w:rsidR="008F6212" w:rsidRPr="00280A2A">
              <w:rPr>
                <w:rFonts w:ascii="Arial" w:hAnsi="Arial" w:cs="Arial"/>
                <w:sz w:val="24"/>
                <w:szCs w:val="24"/>
              </w:rPr>
              <w:t>профессии, переобучение на востребованную в организации профессию или повышение квалификации по имеющейся профессии,</w:t>
            </w:r>
          </w:p>
          <w:p w:rsidR="008F6212" w:rsidRPr="00280A2A" w:rsidRDefault="006B70CC" w:rsidP="00720E86">
            <w:pPr>
              <w:pStyle w:val="a4"/>
              <w:numPr>
                <w:ilvl w:val="0"/>
                <w:numId w:val="2"/>
              </w:numPr>
              <w:ind w:left="459" w:right="19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обучения в другой местности </w:t>
            </w:r>
            <w:bookmarkStart w:id="0" w:name="_GoBack"/>
            <w:bookmarkEnd w:id="0"/>
            <w:r w:rsidR="008F6212" w:rsidRPr="00280A2A">
              <w:rPr>
                <w:rFonts w:ascii="Arial" w:hAnsi="Arial" w:cs="Arial"/>
                <w:sz w:val="24"/>
                <w:szCs w:val="24"/>
              </w:rPr>
              <w:t>компенсацию транспортных расходов к месту обучения и обратно, суточные расходы за время следования к месту обучения и обратно, компенсацию расходов за проживание.</w:t>
            </w:r>
          </w:p>
        </w:tc>
        <w:tc>
          <w:tcPr>
            <w:tcW w:w="5103" w:type="dxa"/>
            <w:vMerge w:val="restart"/>
          </w:tcPr>
          <w:p w:rsidR="008F6212" w:rsidRPr="00280A2A" w:rsidRDefault="008F6212" w:rsidP="00720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Женщинам</w:t>
            </w:r>
            <w:r w:rsidR="00944CE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,</w:t>
            </w:r>
            <w:r w:rsidRPr="00280A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 незанятым трудовой деятельностью</w:t>
            </w:r>
            <w:r w:rsidR="00944CE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,</w:t>
            </w:r>
            <w:r w:rsidRPr="00280A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 необходимо </w:t>
            </w:r>
            <w:r w:rsidRPr="00280A2A">
              <w:rPr>
                <w:rFonts w:ascii="Arial" w:hAnsi="Arial" w:cs="Arial"/>
                <w:sz w:val="24"/>
                <w:szCs w:val="24"/>
              </w:rPr>
              <w:t>обратится в Центр занятости населения по месту жительства для решения вопроса трудоустройства, а в случае отсутствия вариантов подходящей работы, получения статуса безработного.</w:t>
            </w:r>
          </w:p>
          <w:p w:rsidR="008F6212" w:rsidRDefault="008F6212" w:rsidP="00720E86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  <w:p w:rsidR="008F6212" w:rsidRPr="00280A2A" w:rsidRDefault="008F6212" w:rsidP="00720E86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280A2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Какие документы нужны: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паспорт, или документ его заменяющий;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трудовая книжка или документ, ее заменяющий;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 xml:space="preserve">документы, удостоверяющие профессиональную квалификацию, а для впервые </w:t>
            </w:r>
            <w:proofErr w:type="gramStart"/>
            <w:r w:rsidRPr="00720E86">
              <w:rPr>
                <w:rFonts w:ascii="Arial" w:hAnsi="Arial" w:cs="Arial"/>
              </w:rPr>
              <w:t>ищущих</w:t>
            </w:r>
            <w:proofErr w:type="gramEnd"/>
            <w:r w:rsidRPr="00720E86">
              <w:rPr>
                <w:rFonts w:ascii="Arial" w:hAnsi="Arial" w:cs="Arial"/>
              </w:rPr>
              <w:t xml:space="preserve"> работу (ранее не работавших), не имеющих профессии (специальности) – документ об образовании;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справка о среднем заработке за последние три месяца по последнему месту работы;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индивидуальная программа реабилитации, если женщина имеет инвалидность;</w:t>
            </w:r>
          </w:p>
          <w:p w:rsidR="008F6212" w:rsidRPr="00720E86" w:rsidRDefault="008F6212" w:rsidP="00720E86">
            <w:pPr>
              <w:pStyle w:val="a4"/>
              <w:numPr>
                <w:ilvl w:val="0"/>
                <w:numId w:val="3"/>
              </w:numPr>
              <w:ind w:left="327"/>
              <w:jc w:val="both"/>
              <w:rPr>
                <w:rFonts w:ascii="Arial" w:hAnsi="Arial" w:cs="Arial"/>
              </w:rPr>
            </w:pPr>
            <w:r w:rsidRPr="00720E86">
              <w:rPr>
                <w:rFonts w:ascii="Arial" w:hAnsi="Arial" w:cs="Arial"/>
              </w:rPr>
              <w:t>заявление-анкет</w:t>
            </w:r>
            <w:r w:rsidR="00944CE3">
              <w:rPr>
                <w:rFonts w:ascii="Arial" w:hAnsi="Arial" w:cs="Arial"/>
              </w:rPr>
              <w:t>а</w:t>
            </w:r>
            <w:r w:rsidRPr="00720E86">
              <w:rPr>
                <w:rFonts w:ascii="Arial" w:hAnsi="Arial" w:cs="Arial"/>
              </w:rPr>
              <w:t xml:space="preserve"> о предоставлении государственной услуги содействия в поиске подходящей работы (выдается и заполняется в Центре занятости).   </w:t>
            </w:r>
          </w:p>
          <w:p w:rsidR="008F6212" w:rsidRDefault="008F6212" w:rsidP="00720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6212" w:rsidRPr="00280A2A" w:rsidRDefault="008F6212" w:rsidP="00720E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A2A">
              <w:rPr>
                <w:rFonts w:ascii="Arial" w:hAnsi="Arial" w:cs="Arial"/>
                <w:sz w:val="24"/>
                <w:szCs w:val="24"/>
              </w:rPr>
              <w:t xml:space="preserve">После регистрации в целях поиска работы работник Центра занятости предложит варианты работы с учетом профессионального опыта, навыков, квалификации и пожеланий. Если возникли трудности с поиском </w:t>
            </w:r>
            <w:r w:rsidR="00944CE3">
              <w:rPr>
                <w:rFonts w:ascii="Arial" w:hAnsi="Arial" w:cs="Arial"/>
                <w:sz w:val="24"/>
                <w:szCs w:val="24"/>
              </w:rPr>
              <w:t xml:space="preserve">подходящей </w:t>
            </w:r>
            <w:r w:rsidRPr="00280A2A">
              <w:rPr>
                <w:rFonts w:ascii="Arial" w:hAnsi="Arial" w:cs="Arial"/>
                <w:sz w:val="24"/>
                <w:szCs w:val="24"/>
              </w:rPr>
              <w:t>работы, после присвоения статуса безработного женщине помогут бесплатно получить новую профессию или повысить имеющуюся квалификацию, а затем трудоустроиться.</w:t>
            </w:r>
          </w:p>
        </w:tc>
      </w:tr>
      <w:tr w:rsidR="008F6212" w:rsidTr="006A5E1C">
        <w:tc>
          <w:tcPr>
            <w:tcW w:w="10881" w:type="dxa"/>
            <w:gridSpan w:val="2"/>
          </w:tcPr>
          <w:p w:rsidR="008F6212" w:rsidRDefault="008F6212" w:rsidP="008F62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6212" w:rsidRDefault="008F6212" w:rsidP="008F62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80A2A">
              <w:rPr>
                <w:rFonts w:ascii="Arial" w:eastAsia="Calibri" w:hAnsi="Arial" w:cs="Arial"/>
                <w:sz w:val="24"/>
                <w:szCs w:val="24"/>
              </w:rPr>
              <w:t xml:space="preserve">бучение носит краткосрочный характер и осуществляется в образовательных учреждениях, прошедших конкурсный отбор в соответствии с законодательством России. </w:t>
            </w:r>
          </w:p>
          <w:p w:rsidR="008F6212" w:rsidRPr="00280A2A" w:rsidRDefault="008F6212" w:rsidP="008F6212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280A2A">
              <w:rPr>
                <w:rFonts w:ascii="Arial" w:eastAsia="Calibri" w:hAnsi="Arial" w:cs="Arial"/>
                <w:sz w:val="24"/>
                <w:szCs w:val="24"/>
              </w:rPr>
              <w:t>Не допускается получение второго высшего, среднего или начального профессионального образования по направлению Центра занятости населения.</w:t>
            </w:r>
          </w:p>
        </w:tc>
        <w:tc>
          <w:tcPr>
            <w:tcW w:w="5103" w:type="dxa"/>
            <w:vMerge/>
          </w:tcPr>
          <w:p w:rsidR="008F6212" w:rsidRPr="00280A2A" w:rsidRDefault="008F6212" w:rsidP="00720E86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FB08AA" w:rsidRDefault="00FB08AA"/>
    <w:sectPr w:rsidR="00FB08AA" w:rsidSect="005D03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D4A"/>
    <w:multiLevelType w:val="hybridMultilevel"/>
    <w:tmpl w:val="F0BAD6DA"/>
    <w:lvl w:ilvl="0" w:tplc="4F1A1FB0">
      <w:start w:val="1"/>
      <w:numFmt w:val="decimal"/>
      <w:lvlText w:val="%1."/>
      <w:lvlJc w:val="left"/>
      <w:pPr>
        <w:ind w:left="70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>
    <w:nsid w:val="26F07982"/>
    <w:multiLevelType w:val="hybridMultilevel"/>
    <w:tmpl w:val="81C8444C"/>
    <w:lvl w:ilvl="0" w:tplc="2D6CE192">
      <w:start w:val="1"/>
      <w:numFmt w:val="bullet"/>
      <w:lvlText w:val="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>
    <w:nsid w:val="41396EFD"/>
    <w:multiLevelType w:val="hybridMultilevel"/>
    <w:tmpl w:val="7B5AB1AC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70BA"/>
    <w:multiLevelType w:val="hybridMultilevel"/>
    <w:tmpl w:val="C6C02A9E"/>
    <w:lvl w:ilvl="0" w:tplc="2D6CE192">
      <w:start w:val="1"/>
      <w:numFmt w:val="bullet"/>
      <w:lvlText w:val="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/>
  <w:rsids>
    <w:rsidRoot w:val="001C396C"/>
    <w:rsid w:val="000009F4"/>
    <w:rsid w:val="00006A90"/>
    <w:rsid w:val="00010540"/>
    <w:rsid w:val="000107D5"/>
    <w:rsid w:val="00010D20"/>
    <w:rsid w:val="0001194B"/>
    <w:rsid w:val="00013D62"/>
    <w:rsid w:val="0001791E"/>
    <w:rsid w:val="00025512"/>
    <w:rsid w:val="00030983"/>
    <w:rsid w:val="0003570A"/>
    <w:rsid w:val="000361AD"/>
    <w:rsid w:val="0004237B"/>
    <w:rsid w:val="0004290B"/>
    <w:rsid w:val="00046EC5"/>
    <w:rsid w:val="00054C94"/>
    <w:rsid w:val="0005568D"/>
    <w:rsid w:val="000601B6"/>
    <w:rsid w:val="00062F68"/>
    <w:rsid w:val="00067EF0"/>
    <w:rsid w:val="000701C5"/>
    <w:rsid w:val="00072D0F"/>
    <w:rsid w:val="000806B0"/>
    <w:rsid w:val="000807FE"/>
    <w:rsid w:val="000837F1"/>
    <w:rsid w:val="00083911"/>
    <w:rsid w:val="00086CFC"/>
    <w:rsid w:val="000875BB"/>
    <w:rsid w:val="00090B30"/>
    <w:rsid w:val="00095F8F"/>
    <w:rsid w:val="00096892"/>
    <w:rsid w:val="000A0A6E"/>
    <w:rsid w:val="000A0C56"/>
    <w:rsid w:val="000A1C6E"/>
    <w:rsid w:val="000A4863"/>
    <w:rsid w:val="000A6707"/>
    <w:rsid w:val="000A7052"/>
    <w:rsid w:val="000B1251"/>
    <w:rsid w:val="000B3916"/>
    <w:rsid w:val="000B563C"/>
    <w:rsid w:val="000B6E43"/>
    <w:rsid w:val="000C0CBF"/>
    <w:rsid w:val="000C3D03"/>
    <w:rsid w:val="000D3078"/>
    <w:rsid w:val="000D38C4"/>
    <w:rsid w:val="000D61E5"/>
    <w:rsid w:val="000D77DE"/>
    <w:rsid w:val="000D7ADA"/>
    <w:rsid w:val="000D7B28"/>
    <w:rsid w:val="000E2C6F"/>
    <w:rsid w:val="000E59A4"/>
    <w:rsid w:val="000E75FD"/>
    <w:rsid w:val="000F1A51"/>
    <w:rsid w:val="001025DB"/>
    <w:rsid w:val="0010592C"/>
    <w:rsid w:val="001101F7"/>
    <w:rsid w:val="001106A3"/>
    <w:rsid w:val="00113644"/>
    <w:rsid w:val="00120935"/>
    <w:rsid w:val="00120B8D"/>
    <w:rsid w:val="001251BE"/>
    <w:rsid w:val="00126238"/>
    <w:rsid w:val="00126B28"/>
    <w:rsid w:val="00130158"/>
    <w:rsid w:val="001356BD"/>
    <w:rsid w:val="00135EF2"/>
    <w:rsid w:val="00147FFD"/>
    <w:rsid w:val="001504CE"/>
    <w:rsid w:val="00160977"/>
    <w:rsid w:val="001679FD"/>
    <w:rsid w:val="0017068B"/>
    <w:rsid w:val="001707B0"/>
    <w:rsid w:val="00177109"/>
    <w:rsid w:val="001806EC"/>
    <w:rsid w:val="001839DB"/>
    <w:rsid w:val="0018562A"/>
    <w:rsid w:val="00186AAB"/>
    <w:rsid w:val="00191DE6"/>
    <w:rsid w:val="001924CD"/>
    <w:rsid w:val="001940F9"/>
    <w:rsid w:val="00196110"/>
    <w:rsid w:val="001A0D29"/>
    <w:rsid w:val="001A3BCC"/>
    <w:rsid w:val="001A69B6"/>
    <w:rsid w:val="001B1E62"/>
    <w:rsid w:val="001B1F6F"/>
    <w:rsid w:val="001C1A76"/>
    <w:rsid w:val="001C396C"/>
    <w:rsid w:val="001C3A47"/>
    <w:rsid w:val="001C50FB"/>
    <w:rsid w:val="001C6D6E"/>
    <w:rsid w:val="001D7BD8"/>
    <w:rsid w:val="001E0F3B"/>
    <w:rsid w:val="001E193E"/>
    <w:rsid w:val="001E72BF"/>
    <w:rsid w:val="001F38A4"/>
    <w:rsid w:val="001F4962"/>
    <w:rsid w:val="00203F63"/>
    <w:rsid w:val="002116C9"/>
    <w:rsid w:val="00213136"/>
    <w:rsid w:val="00213ACB"/>
    <w:rsid w:val="00215C7A"/>
    <w:rsid w:val="002204D2"/>
    <w:rsid w:val="00223381"/>
    <w:rsid w:val="002233AB"/>
    <w:rsid w:val="00223C1B"/>
    <w:rsid w:val="00224BDD"/>
    <w:rsid w:val="00225B87"/>
    <w:rsid w:val="00227889"/>
    <w:rsid w:val="00232FA0"/>
    <w:rsid w:val="002347BC"/>
    <w:rsid w:val="0023650C"/>
    <w:rsid w:val="00237947"/>
    <w:rsid w:val="002540C4"/>
    <w:rsid w:val="00256811"/>
    <w:rsid w:val="00257036"/>
    <w:rsid w:val="00257815"/>
    <w:rsid w:val="0026010F"/>
    <w:rsid w:val="00260140"/>
    <w:rsid w:val="0026591D"/>
    <w:rsid w:val="0027138E"/>
    <w:rsid w:val="002718E0"/>
    <w:rsid w:val="00275008"/>
    <w:rsid w:val="00280734"/>
    <w:rsid w:val="00280A2A"/>
    <w:rsid w:val="00282CA7"/>
    <w:rsid w:val="0028405A"/>
    <w:rsid w:val="002852BD"/>
    <w:rsid w:val="00286C64"/>
    <w:rsid w:val="00287134"/>
    <w:rsid w:val="002935D2"/>
    <w:rsid w:val="002A06C4"/>
    <w:rsid w:val="002A0966"/>
    <w:rsid w:val="002A267A"/>
    <w:rsid w:val="002A6AF0"/>
    <w:rsid w:val="002A75DB"/>
    <w:rsid w:val="002A7E4B"/>
    <w:rsid w:val="002B0923"/>
    <w:rsid w:val="002B41F4"/>
    <w:rsid w:val="002B4807"/>
    <w:rsid w:val="002B667E"/>
    <w:rsid w:val="002B6E8F"/>
    <w:rsid w:val="002C23AF"/>
    <w:rsid w:val="002C70D2"/>
    <w:rsid w:val="002D0406"/>
    <w:rsid w:val="002D1CC0"/>
    <w:rsid w:val="002D1FAD"/>
    <w:rsid w:val="002D493F"/>
    <w:rsid w:val="002D5A35"/>
    <w:rsid w:val="002D77EB"/>
    <w:rsid w:val="002E003D"/>
    <w:rsid w:val="002E220D"/>
    <w:rsid w:val="002E4AB0"/>
    <w:rsid w:val="002E6D1E"/>
    <w:rsid w:val="002F4728"/>
    <w:rsid w:val="002F637E"/>
    <w:rsid w:val="00300845"/>
    <w:rsid w:val="003021BC"/>
    <w:rsid w:val="003022F8"/>
    <w:rsid w:val="0030250E"/>
    <w:rsid w:val="00304B71"/>
    <w:rsid w:val="00304DED"/>
    <w:rsid w:val="00306A55"/>
    <w:rsid w:val="00310F19"/>
    <w:rsid w:val="003149F3"/>
    <w:rsid w:val="00315823"/>
    <w:rsid w:val="00322E21"/>
    <w:rsid w:val="00326E27"/>
    <w:rsid w:val="0033154D"/>
    <w:rsid w:val="003322BA"/>
    <w:rsid w:val="0033240B"/>
    <w:rsid w:val="00332E52"/>
    <w:rsid w:val="003331A0"/>
    <w:rsid w:val="00334B78"/>
    <w:rsid w:val="003350DF"/>
    <w:rsid w:val="003354AE"/>
    <w:rsid w:val="00336C0D"/>
    <w:rsid w:val="00340C99"/>
    <w:rsid w:val="00340CB7"/>
    <w:rsid w:val="00341A18"/>
    <w:rsid w:val="00341DB2"/>
    <w:rsid w:val="00342FBE"/>
    <w:rsid w:val="00346F71"/>
    <w:rsid w:val="0035272D"/>
    <w:rsid w:val="00353454"/>
    <w:rsid w:val="00354E2E"/>
    <w:rsid w:val="00355225"/>
    <w:rsid w:val="00356161"/>
    <w:rsid w:val="00366D49"/>
    <w:rsid w:val="00376579"/>
    <w:rsid w:val="00381451"/>
    <w:rsid w:val="0039393D"/>
    <w:rsid w:val="00394574"/>
    <w:rsid w:val="00396EC9"/>
    <w:rsid w:val="003975A6"/>
    <w:rsid w:val="003A07A2"/>
    <w:rsid w:val="003A22AE"/>
    <w:rsid w:val="003A4608"/>
    <w:rsid w:val="003B1A13"/>
    <w:rsid w:val="003B43CF"/>
    <w:rsid w:val="003B700E"/>
    <w:rsid w:val="003B734B"/>
    <w:rsid w:val="003C1703"/>
    <w:rsid w:val="003C43C4"/>
    <w:rsid w:val="003C51A7"/>
    <w:rsid w:val="003D2650"/>
    <w:rsid w:val="003D26DB"/>
    <w:rsid w:val="003E5129"/>
    <w:rsid w:val="003E5910"/>
    <w:rsid w:val="003F3271"/>
    <w:rsid w:val="003F482E"/>
    <w:rsid w:val="003F6CE5"/>
    <w:rsid w:val="00400740"/>
    <w:rsid w:val="004046FC"/>
    <w:rsid w:val="004076CF"/>
    <w:rsid w:val="00407E80"/>
    <w:rsid w:val="00410BD7"/>
    <w:rsid w:val="00412206"/>
    <w:rsid w:val="004201B5"/>
    <w:rsid w:val="00420EF5"/>
    <w:rsid w:val="004211BF"/>
    <w:rsid w:val="0042177D"/>
    <w:rsid w:val="00423DAB"/>
    <w:rsid w:val="0042783B"/>
    <w:rsid w:val="004279EC"/>
    <w:rsid w:val="00434E8A"/>
    <w:rsid w:val="00435540"/>
    <w:rsid w:val="004365CD"/>
    <w:rsid w:val="004414B4"/>
    <w:rsid w:val="00442D76"/>
    <w:rsid w:val="00446628"/>
    <w:rsid w:val="00447DF9"/>
    <w:rsid w:val="004512AA"/>
    <w:rsid w:val="00451A89"/>
    <w:rsid w:val="0045203B"/>
    <w:rsid w:val="004521D4"/>
    <w:rsid w:val="00457421"/>
    <w:rsid w:val="00457C9E"/>
    <w:rsid w:val="00460BB4"/>
    <w:rsid w:val="0047669D"/>
    <w:rsid w:val="0047756F"/>
    <w:rsid w:val="00480772"/>
    <w:rsid w:val="00482CB0"/>
    <w:rsid w:val="00487633"/>
    <w:rsid w:val="00487952"/>
    <w:rsid w:val="00492D13"/>
    <w:rsid w:val="00493915"/>
    <w:rsid w:val="00496389"/>
    <w:rsid w:val="00497303"/>
    <w:rsid w:val="004A2C35"/>
    <w:rsid w:val="004A2F04"/>
    <w:rsid w:val="004A4EE2"/>
    <w:rsid w:val="004B1383"/>
    <w:rsid w:val="004B4D8E"/>
    <w:rsid w:val="004B6598"/>
    <w:rsid w:val="004B6A6C"/>
    <w:rsid w:val="004B7AF6"/>
    <w:rsid w:val="004C155F"/>
    <w:rsid w:val="004C2852"/>
    <w:rsid w:val="004C72BF"/>
    <w:rsid w:val="004C7765"/>
    <w:rsid w:val="004D1EE5"/>
    <w:rsid w:val="004E0104"/>
    <w:rsid w:val="004E068F"/>
    <w:rsid w:val="004E0718"/>
    <w:rsid w:val="004E1636"/>
    <w:rsid w:val="004E22F4"/>
    <w:rsid w:val="004E37ED"/>
    <w:rsid w:val="004E49B8"/>
    <w:rsid w:val="004F575C"/>
    <w:rsid w:val="004F5BDE"/>
    <w:rsid w:val="005016E0"/>
    <w:rsid w:val="005032A2"/>
    <w:rsid w:val="005106D1"/>
    <w:rsid w:val="00515493"/>
    <w:rsid w:val="00523731"/>
    <w:rsid w:val="00524422"/>
    <w:rsid w:val="0052493E"/>
    <w:rsid w:val="00525CB5"/>
    <w:rsid w:val="00527586"/>
    <w:rsid w:val="0053122F"/>
    <w:rsid w:val="005314DA"/>
    <w:rsid w:val="005332A8"/>
    <w:rsid w:val="005401B7"/>
    <w:rsid w:val="00543206"/>
    <w:rsid w:val="00550A7E"/>
    <w:rsid w:val="0055201A"/>
    <w:rsid w:val="0055273A"/>
    <w:rsid w:val="00560EB1"/>
    <w:rsid w:val="00563EF1"/>
    <w:rsid w:val="005658F4"/>
    <w:rsid w:val="00565AF6"/>
    <w:rsid w:val="00567303"/>
    <w:rsid w:val="00567A9D"/>
    <w:rsid w:val="00571D75"/>
    <w:rsid w:val="00572707"/>
    <w:rsid w:val="00573FB8"/>
    <w:rsid w:val="00576566"/>
    <w:rsid w:val="0058264D"/>
    <w:rsid w:val="0058641C"/>
    <w:rsid w:val="00586DB1"/>
    <w:rsid w:val="00587098"/>
    <w:rsid w:val="00590946"/>
    <w:rsid w:val="00594DE9"/>
    <w:rsid w:val="00595E88"/>
    <w:rsid w:val="00596217"/>
    <w:rsid w:val="005A013B"/>
    <w:rsid w:val="005A477C"/>
    <w:rsid w:val="005B360F"/>
    <w:rsid w:val="005C029A"/>
    <w:rsid w:val="005C1050"/>
    <w:rsid w:val="005C1240"/>
    <w:rsid w:val="005C5613"/>
    <w:rsid w:val="005C75BD"/>
    <w:rsid w:val="005D0329"/>
    <w:rsid w:val="005D1875"/>
    <w:rsid w:val="005D20DD"/>
    <w:rsid w:val="005E13D3"/>
    <w:rsid w:val="005E2F14"/>
    <w:rsid w:val="005F0C9F"/>
    <w:rsid w:val="005F6449"/>
    <w:rsid w:val="005F766B"/>
    <w:rsid w:val="00600168"/>
    <w:rsid w:val="00600F71"/>
    <w:rsid w:val="00601530"/>
    <w:rsid w:val="00603DDC"/>
    <w:rsid w:val="00604163"/>
    <w:rsid w:val="00607703"/>
    <w:rsid w:val="006108E0"/>
    <w:rsid w:val="006110F4"/>
    <w:rsid w:val="006112AE"/>
    <w:rsid w:val="0061255D"/>
    <w:rsid w:val="006143B2"/>
    <w:rsid w:val="00620157"/>
    <w:rsid w:val="00620185"/>
    <w:rsid w:val="00621FB4"/>
    <w:rsid w:val="006246F9"/>
    <w:rsid w:val="0062605A"/>
    <w:rsid w:val="00626B79"/>
    <w:rsid w:val="00646E06"/>
    <w:rsid w:val="00654CEF"/>
    <w:rsid w:val="00655DA8"/>
    <w:rsid w:val="00656497"/>
    <w:rsid w:val="006574E4"/>
    <w:rsid w:val="00663AC8"/>
    <w:rsid w:val="00663B0B"/>
    <w:rsid w:val="0066435F"/>
    <w:rsid w:val="0066439C"/>
    <w:rsid w:val="00671C6E"/>
    <w:rsid w:val="00673C86"/>
    <w:rsid w:val="00675872"/>
    <w:rsid w:val="00676D35"/>
    <w:rsid w:val="00680774"/>
    <w:rsid w:val="0068418B"/>
    <w:rsid w:val="0069455A"/>
    <w:rsid w:val="00697F3A"/>
    <w:rsid w:val="006A2D1F"/>
    <w:rsid w:val="006A471D"/>
    <w:rsid w:val="006A5E1C"/>
    <w:rsid w:val="006B4B59"/>
    <w:rsid w:val="006B5E4E"/>
    <w:rsid w:val="006B659D"/>
    <w:rsid w:val="006B70CC"/>
    <w:rsid w:val="006B7742"/>
    <w:rsid w:val="006B7B9F"/>
    <w:rsid w:val="006C284F"/>
    <w:rsid w:val="006C5167"/>
    <w:rsid w:val="006D06E8"/>
    <w:rsid w:val="006D094A"/>
    <w:rsid w:val="006D1A78"/>
    <w:rsid w:val="006D315E"/>
    <w:rsid w:val="006D4ECF"/>
    <w:rsid w:val="006D6A3C"/>
    <w:rsid w:val="006E1C82"/>
    <w:rsid w:val="006E5756"/>
    <w:rsid w:val="006E643C"/>
    <w:rsid w:val="006E6D31"/>
    <w:rsid w:val="006F08CA"/>
    <w:rsid w:val="006F49FF"/>
    <w:rsid w:val="006F6D65"/>
    <w:rsid w:val="0070007A"/>
    <w:rsid w:val="0070195C"/>
    <w:rsid w:val="0070417B"/>
    <w:rsid w:val="0070508A"/>
    <w:rsid w:val="0070740F"/>
    <w:rsid w:val="0071340E"/>
    <w:rsid w:val="007137FB"/>
    <w:rsid w:val="00720E86"/>
    <w:rsid w:val="007304E6"/>
    <w:rsid w:val="007329EB"/>
    <w:rsid w:val="007362B6"/>
    <w:rsid w:val="00736D94"/>
    <w:rsid w:val="007407F1"/>
    <w:rsid w:val="0074319E"/>
    <w:rsid w:val="00745685"/>
    <w:rsid w:val="00745EE8"/>
    <w:rsid w:val="00746C41"/>
    <w:rsid w:val="0075192D"/>
    <w:rsid w:val="007519EB"/>
    <w:rsid w:val="0075461E"/>
    <w:rsid w:val="0075479B"/>
    <w:rsid w:val="00756C95"/>
    <w:rsid w:val="007603DC"/>
    <w:rsid w:val="007618C9"/>
    <w:rsid w:val="00762B61"/>
    <w:rsid w:val="00765BD6"/>
    <w:rsid w:val="0076628B"/>
    <w:rsid w:val="0077430B"/>
    <w:rsid w:val="00776158"/>
    <w:rsid w:val="00776AA0"/>
    <w:rsid w:val="00783FDE"/>
    <w:rsid w:val="00786448"/>
    <w:rsid w:val="00790F18"/>
    <w:rsid w:val="007939F7"/>
    <w:rsid w:val="00795FB8"/>
    <w:rsid w:val="0079607C"/>
    <w:rsid w:val="007A0CC3"/>
    <w:rsid w:val="007A2EF9"/>
    <w:rsid w:val="007A5754"/>
    <w:rsid w:val="007A6359"/>
    <w:rsid w:val="007A6E39"/>
    <w:rsid w:val="007B4729"/>
    <w:rsid w:val="007C15A9"/>
    <w:rsid w:val="007C4ED8"/>
    <w:rsid w:val="007C7EDA"/>
    <w:rsid w:val="007D69AC"/>
    <w:rsid w:val="007D7F6E"/>
    <w:rsid w:val="007E2BAF"/>
    <w:rsid w:val="007E693F"/>
    <w:rsid w:val="007F2626"/>
    <w:rsid w:val="007F2B57"/>
    <w:rsid w:val="007F2DCD"/>
    <w:rsid w:val="007F4716"/>
    <w:rsid w:val="00800A0A"/>
    <w:rsid w:val="0080256A"/>
    <w:rsid w:val="0080599E"/>
    <w:rsid w:val="00806D07"/>
    <w:rsid w:val="00811C43"/>
    <w:rsid w:val="008137F3"/>
    <w:rsid w:val="00815B3B"/>
    <w:rsid w:val="00816D39"/>
    <w:rsid w:val="00823536"/>
    <w:rsid w:val="00825128"/>
    <w:rsid w:val="008276D1"/>
    <w:rsid w:val="00827F35"/>
    <w:rsid w:val="00830890"/>
    <w:rsid w:val="00830B9A"/>
    <w:rsid w:val="00833AE0"/>
    <w:rsid w:val="00834980"/>
    <w:rsid w:val="00834B00"/>
    <w:rsid w:val="00840FCE"/>
    <w:rsid w:val="00842EE7"/>
    <w:rsid w:val="008529F5"/>
    <w:rsid w:val="00853AE1"/>
    <w:rsid w:val="00855B20"/>
    <w:rsid w:val="00856A39"/>
    <w:rsid w:val="00864DF8"/>
    <w:rsid w:val="00865117"/>
    <w:rsid w:val="0086642E"/>
    <w:rsid w:val="0086744D"/>
    <w:rsid w:val="00867F21"/>
    <w:rsid w:val="00870C11"/>
    <w:rsid w:val="0087136E"/>
    <w:rsid w:val="00871BBB"/>
    <w:rsid w:val="00874297"/>
    <w:rsid w:val="0088650F"/>
    <w:rsid w:val="008877A6"/>
    <w:rsid w:val="00892056"/>
    <w:rsid w:val="00892755"/>
    <w:rsid w:val="008945AE"/>
    <w:rsid w:val="00897F86"/>
    <w:rsid w:val="008A0A50"/>
    <w:rsid w:val="008A44DB"/>
    <w:rsid w:val="008A6E62"/>
    <w:rsid w:val="008A6ED5"/>
    <w:rsid w:val="008B21EA"/>
    <w:rsid w:val="008B265B"/>
    <w:rsid w:val="008B33BE"/>
    <w:rsid w:val="008B456E"/>
    <w:rsid w:val="008B7857"/>
    <w:rsid w:val="008C01E2"/>
    <w:rsid w:val="008C05C7"/>
    <w:rsid w:val="008C75F6"/>
    <w:rsid w:val="008D046C"/>
    <w:rsid w:val="008D1144"/>
    <w:rsid w:val="008D5D53"/>
    <w:rsid w:val="008E178D"/>
    <w:rsid w:val="008E3080"/>
    <w:rsid w:val="008E622F"/>
    <w:rsid w:val="008F0EAA"/>
    <w:rsid w:val="008F616C"/>
    <w:rsid w:val="008F6212"/>
    <w:rsid w:val="008F6DCE"/>
    <w:rsid w:val="008F6FEA"/>
    <w:rsid w:val="008F72A2"/>
    <w:rsid w:val="009000E2"/>
    <w:rsid w:val="0090437F"/>
    <w:rsid w:val="00904E41"/>
    <w:rsid w:val="00905E3D"/>
    <w:rsid w:val="00906041"/>
    <w:rsid w:val="009115F0"/>
    <w:rsid w:val="00912006"/>
    <w:rsid w:val="009124C3"/>
    <w:rsid w:val="00913810"/>
    <w:rsid w:val="009171AF"/>
    <w:rsid w:val="00922E91"/>
    <w:rsid w:val="00930F57"/>
    <w:rsid w:val="00931950"/>
    <w:rsid w:val="009323E8"/>
    <w:rsid w:val="00934540"/>
    <w:rsid w:val="00943868"/>
    <w:rsid w:val="00944CE3"/>
    <w:rsid w:val="00946F50"/>
    <w:rsid w:val="00956F14"/>
    <w:rsid w:val="009631AF"/>
    <w:rsid w:val="00966BEE"/>
    <w:rsid w:val="009709C8"/>
    <w:rsid w:val="009730B2"/>
    <w:rsid w:val="009742A0"/>
    <w:rsid w:val="00975A96"/>
    <w:rsid w:val="00980627"/>
    <w:rsid w:val="00982EFB"/>
    <w:rsid w:val="009856C1"/>
    <w:rsid w:val="0098613D"/>
    <w:rsid w:val="00987C0C"/>
    <w:rsid w:val="0099569C"/>
    <w:rsid w:val="009A13DD"/>
    <w:rsid w:val="009A313D"/>
    <w:rsid w:val="009A419E"/>
    <w:rsid w:val="009A51F5"/>
    <w:rsid w:val="009B14D0"/>
    <w:rsid w:val="009D766A"/>
    <w:rsid w:val="009E37C8"/>
    <w:rsid w:val="009E38E9"/>
    <w:rsid w:val="009E601F"/>
    <w:rsid w:val="009E60D4"/>
    <w:rsid w:val="009F003A"/>
    <w:rsid w:val="009F490E"/>
    <w:rsid w:val="009F50A0"/>
    <w:rsid w:val="009F5607"/>
    <w:rsid w:val="009F68E7"/>
    <w:rsid w:val="009F7F7A"/>
    <w:rsid w:val="00A00C62"/>
    <w:rsid w:val="00A0649A"/>
    <w:rsid w:val="00A066E1"/>
    <w:rsid w:val="00A1159D"/>
    <w:rsid w:val="00A1626C"/>
    <w:rsid w:val="00A17707"/>
    <w:rsid w:val="00A245B9"/>
    <w:rsid w:val="00A25130"/>
    <w:rsid w:val="00A33182"/>
    <w:rsid w:val="00A331C6"/>
    <w:rsid w:val="00A356E0"/>
    <w:rsid w:val="00A428AB"/>
    <w:rsid w:val="00A448BD"/>
    <w:rsid w:val="00A52BEA"/>
    <w:rsid w:val="00A52C75"/>
    <w:rsid w:val="00A5689E"/>
    <w:rsid w:val="00A57916"/>
    <w:rsid w:val="00A62A11"/>
    <w:rsid w:val="00A70D92"/>
    <w:rsid w:val="00A81C02"/>
    <w:rsid w:val="00A8229D"/>
    <w:rsid w:val="00A86F5D"/>
    <w:rsid w:val="00A87FB3"/>
    <w:rsid w:val="00A92112"/>
    <w:rsid w:val="00A93264"/>
    <w:rsid w:val="00A93499"/>
    <w:rsid w:val="00A939ED"/>
    <w:rsid w:val="00AA03D8"/>
    <w:rsid w:val="00AA080D"/>
    <w:rsid w:val="00AA3696"/>
    <w:rsid w:val="00AB4D17"/>
    <w:rsid w:val="00AB4D49"/>
    <w:rsid w:val="00AB6958"/>
    <w:rsid w:val="00AC05E7"/>
    <w:rsid w:val="00AC1065"/>
    <w:rsid w:val="00AC2A34"/>
    <w:rsid w:val="00AC4DE6"/>
    <w:rsid w:val="00AC6793"/>
    <w:rsid w:val="00AC69C6"/>
    <w:rsid w:val="00AC7A7C"/>
    <w:rsid w:val="00AD35E6"/>
    <w:rsid w:val="00AD5051"/>
    <w:rsid w:val="00AD5362"/>
    <w:rsid w:val="00AD5492"/>
    <w:rsid w:val="00AD63CD"/>
    <w:rsid w:val="00AE0011"/>
    <w:rsid w:val="00AE0C17"/>
    <w:rsid w:val="00AE4063"/>
    <w:rsid w:val="00AE4D22"/>
    <w:rsid w:val="00AE5B18"/>
    <w:rsid w:val="00AF11D9"/>
    <w:rsid w:val="00AF63FD"/>
    <w:rsid w:val="00B001C0"/>
    <w:rsid w:val="00B0105F"/>
    <w:rsid w:val="00B02E34"/>
    <w:rsid w:val="00B03D58"/>
    <w:rsid w:val="00B048F6"/>
    <w:rsid w:val="00B057EF"/>
    <w:rsid w:val="00B079FF"/>
    <w:rsid w:val="00B12335"/>
    <w:rsid w:val="00B13102"/>
    <w:rsid w:val="00B2137B"/>
    <w:rsid w:val="00B305AF"/>
    <w:rsid w:val="00B3142E"/>
    <w:rsid w:val="00B31BC5"/>
    <w:rsid w:val="00B33C26"/>
    <w:rsid w:val="00B34E9A"/>
    <w:rsid w:val="00B40DF3"/>
    <w:rsid w:val="00B40E23"/>
    <w:rsid w:val="00B46561"/>
    <w:rsid w:val="00B60B86"/>
    <w:rsid w:val="00B63554"/>
    <w:rsid w:val="00B64142"/>
    <w:rsid w:val="00B65C8F"/>
    <w:rsid w:val="00B71417"/>
    <w:rsid w:val="00B726E4"/>
    <w:rsid w:val="00B73BBC"/>
    <w:rsid w:val="00B75DD9"/>
    <w:rsid w:val="00B768B6"/>
    <w:rsid w:val="00B86B58"/>
    <w:rsid w:val="00B92D1A"/>
    <w:rsid w:val="00B93A68"/>
    <w:rsid w:val="00B94E42"/>
    <w:rsid w:val="00B9630D"/>
    <w:rsid w:val="00BA09E0"/>
    <w:rsid w:val="00BA0A03"/>
    <w:rsid w:val="00BA0D53"/>
    <w:rsid w:val="00BA140C"/>
    <w:rsid w:val="00BA43D1"/>
    <w:rsid w:val="00BA61DE"/>
    <w:rsid w:val="00BB028F"/>
    <w:rsid w:val="00BB2A73"/>
    <w:rsid w:val="00BB4191"/>
    <w:rsid w:val="00BB558C"/>
    <w:rsid w:val="00BC30E1"/>
    <w:rsid w:val="00BC3C34"/>
    <w:rsid w:val="00BC6CB8"/>
    <w:rsid w:val="00BD189F"/>
    <w:rsid w:val="00BD3B18"/>
    <w:rsid w:val="00BD5379"/>
    <w:rsid w:val="00BE50C9"/>
    <w:rsid w:val="00BE6EB5"/>
    <w:rsid w:val="00BF4622"/>
    <w:rsid w:val="00C107B6"/>
    <w:rsid w:val="00C21841"/>
    <w:rsid w:val="00C219DE"/>
    <w:rsid w:val="00C22296"/>
    <w:rsid w:val="00C22D54"/>
    <w:rsid w:val="00C25B92"/>
    <w:rsid w:val="00C26A9A"/>
    <w:rsid w:val="00C270E3"/>
    <w:rsid w:val="00C3262B"/>
    <w:rsid w:val="00C4091B"/>
    <w:rsid w:val="00C439F5"/>
    <w:rsid w:val="00C45AB0"/>
    <w:rsid w:val="00C50BB4"/>
    <w:rsid w:val="00C5227B"/>
    <w:rsid w:val="00C539BC"/>
    <w:rsid w:val="00C55BE8"/>
    <w:rsid w:val="00C56891"/>
    <w:rsid w:val="00C6099F"/>
    <w:rsid w:val="00C620EE"/>
    <w:rsid w:val="00C62E2B"/>
    <w:rsid w:val="00C65838"/>
    <w:rsid w:val="00C716DA"/>
    <w:rsid w:val="00C74E8C"/>
    <w:rsid w:val="00C91C07"/>
    <w:rsid w:val="00C96622"/>
    <w:rsid w:val="00CA4547"/>
    <w:rsid w:val="00CA67F1"/>
    <w:rsid w:val="00CB16AD"/>
    <w:rsid w:val="00CB3E90"/>
    <w:rsid w:val="00CB4757"/>
    <w:rsid w:val="00CC38B0"/>
    <w:rsid w:val="00CC4BBC"/>
    <w:rsid w:val="00CC56BD"/>
    <w:rsid w:val="00CC6F0C"/>
    <w:rsid w:val="00CD3944"/>
    <w:rsid w:val="00CD3D0B"/>
    <w:rsid w:val="00CE0F98"/>
    <w:rsid w:val="00CE2833"/>
    <w:rsid w:val="00CE4A59"/>
    <w:rsid w:val="00CE62CB"/>
    <w:rsid w:val="00CE6F45"/>
    <w:rsid w:val="00CF2956"/>
    <w:rsid w:val="00CF5626"/>
    <w:rsid w:val="00D01805"/>
    <w:rsid w:val="00D12571"/>
    <w:rsid w:val="00D1640D"/>
    <w:rsid w:val="00D26865"/>
    <w:rsid w:val="00D268D8"/>
    <w:rsid w:val="00D34AEE"/>
    <w:rsid w:val="00D435CA"/>
    <w:rsid w:val="00D479CD"/>
    <w:rsid w:val="00D47A2D"/>
    <w:rsid w:val="00D5103C"/>
    <w:rsid w:val="00D5498E"/>
    <w:rsid w:val="00D568AD"/>
    <w:rsid w:val="00D57C15"/>
    <w:rsid w:val="00D57F95"/>
    <w:rsid w:val="00D63542"/>
    <w:rsid w:val="00D64475"/>
    <w:rsid w:val="00D64768"/>
    <w:rsid w:val="00D65E7C"/>
    <w:rsid w:val="00D708FC"/>
    <w:rsid w:val="00D71310"/>
    <w:rsid w:val="00D770B9"/>
    <w:rsid w:val="00D846F6"/>
    <w:rsid w:val="00D86879"/>
    <w:rsid w:val="00D91AC7"/>
    <w:rsid w:val="00D91F0F"/>
    <w:rsid w:val="00D95E59"/>
    <w:rsid w:val="00D95F5B"/>
    <w:rsid w:val="00D960BF"/>
    <w:rsid w:val="00DA00A6"/>
    <w:rsid w:val="00DA7749"/>
    <w:rsid w:val="00DA7863"/>
    <w:rsid w:val="00DB06E3"/>
    <w:rsid w:val="00DB0864"/>
    <w:rsid w:val="00DB0D97"/>
    <w:rsid w:val="00DB4623"/>
    <w:rsid w:val="00DB48EF"/>
    <w:rsid w:val="00DC7372"/>
    <w:rsid w:val="00DD3489"/>
    <w:rsid w:val="00DD7BA0"/>
    <w:rsid w:val="00DF2936"/>
    <w:rsid w:val="00DF4AC7"/>
    <w:rsid w:val="00DF5426"/>
    <w:rsid w:val="00DF781C"/>
    <w:rsid w:val="00E01A3E"/>
    <w:rsid w:val="00E025B8"/>
    <w:rsid w:val="00E10028"/>
    <w:rsid w:val="00E11318"/>
    <w:rsid w:val="00E11C88"/>
    <w:rsid w:val="00E12C24"/>
    <w:rsid w:val="00E1497D"/>
    <w:rsid w:val="00E1684B"/>
    <w:rsid w:val="00E2082E"/>
    <w:rsid w:val="00E22AD4"/>
    <w:rsid w:val="00E23D65"/>
    <w:rsid w:val="00E25521"/>
    <w:rsid w:val="00E25930"/>
    <w:rsid w:val="00E262E4"/>
    <w:rsid w:val="00E268A1"/>
    <w:rsid w:val="00E273FE"/>
    <w:rsid w:val="00E3230F"/>
    <w:rsid w:val="00E357B6"/>
    <w:rsid w:val="00E43484"/>
    <w:rsid w:val="00E44150"/>
    <w:rsid w:val="00E45CED"/>
    <w:rsid w:val="00E52DAD"/>
    <w:rsid w:val="00E54B6F"/>
    <w:rsid w:val="00E60899"/>
    <w:rsid w:val="00E649B2"/>
    <w:rsid w:val="00E66656"/>
    <w:rsid w:val="00E670B2"/>
    <w:rsid w:val="00E704C6"/>
    <w:rsid w:val="00E70931"/>
    <w:rsid w:val="00E70AEC"/>
    <w:rsid w:val="00E72CF2"/>
    <w:rsid w:val="00E77C32"/>
    <w:rsid w:val="00E84D4C"/>
    <w:rsid w:val="00E87EAD"/>
    <w:rsid w:val="00EA59AD"/>
    <w:rsid w:val="00EB1032"/>
    <w:rsid w:val="00EB133C"/>
    <w:rsid w:val="00EB1B85"/>
    <w:rsid w:val="00EB2A58"/>
    <w:rsid w:val="00EB4FDA"/>
    <w:rsid w:val="00EC332E"/>
    <w:rsid w:val="00EC481E"/>
    <w:rsid w:val="00EC7E54"/>
    <w:rsid w:val="00ED11EF"/>
    <w:rsid w:val="00ED38CF"/>
    <w:rsid w:val="00ED43BA"/>
    <w:rsid w:val="00ED4A8E"/>
    <w:rsid w:val="00EE14CB"/>
    <w:rsid w:val="00EE5DBD"/>
    <w:rsid w:val="00EF0365"/>
    <w:rsid w:val="00EF0736"/>
    <w:rsid w:val="00EF0C43"/>
    <w:rsid w:val="00EF291D"/>
    <w:rsid w:val="00EF3AA2"/>
    <w:rsid w:val="00EF7C4B"/>
    <w:rsid w:val="00F0173B"/>
    <w:rsid w:val="00F16BEE"/>
    <w:rsid w:val="00F16F5B"/>
    <w:rsid w:val="00F20972"/>
    <w:rsid w:val="00F2319F"/>
    <w:rsid w:val="00F30D34"/>
    <w:rsid w:val="00F32C6F"/>
    <w:rsid w:val="00F3332F"/>
    <w:rsid w:val="00F41D36"/>
    <w:rsid w:val="00F45CA9"/>
    <w:rsid w:val="00F47980"/>
    <w:rsid w:val="00F5674C"/>
    <w:rsid w:val="00F64116"/>
    <w:rsid w:val="00F66C22"/>
    <w:rsid w:val="00F74146"/>
    <w:rsid w:val="00F74820"/>
    <w:rsid w:val="00F74BCD"/>
    <w:rsid w:val="00F7772E"/>
    <w:rsid w:val="00F94240"/>
    <w:rsid w:val="00F95504"/>
    <w:rsid w:val="00FA3D99"/>
    <w:rsid w:val="00FA4788"/>
    <w:rsid w:val="00FA7514"/>
    <w:rsid w:val="00FB08AA"/>
    <w:rsid w:val="00FB0DB4"/>
    <w:rsid w:val="00FB191E"/>
    <w:rsid w:val="00FB499D"/>
    <w:rsid w:val="00FB65D1"/>
    <w:rsid w:val="00FB732F"/>
    <w:rsid w:val="00FB7430"/>
    <w:rsid w:val="00FC2921"/>
    <w:rsid w:val="00FD574E"/>
    <w:rsid w:val="00FD5C61"/>
    <w:rsid w:val="00FD7291"/>
    <w:rsid w:val="00FE1EF1"/>
    <w:rsid w:val="00FF04B3"/>
    <w:rsid w:val="00FF21E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udvsem.ru/" TargetMode="External"/><Relationship Id="rId5" Type="http://schemas.openxmlformats.org/officeDocument/2006/relationships/hyperlink" Target="http://szn74.ru" TargetMode="Externa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Post-serv</cp:lastModifiedBy>
  <cp:revision>5</cp:revision>
  <cp:lastPrinted>2013-08-05T09:27:00Z</cp:lastPrinted>
  <dcterms:created xsi:type="dcterms:W3CDTF">2013-08-06T07:52:00Z</dcterms:created>
  <dcterms:modified xsi:type="dcterms:W3CDTF">2013-08-15T02:40:00Z</dcterms:modified>
</cp:coreProperties>
</file>